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08F" w:rsidRP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D608F">
        <w:rPr>
          <w:rFonts w:ascii="Times New Roman" w:hAnsi="Times New Roman" w:cs="Times New Roman"/>
          <w:b/>
          <w:bCs/>
          <w:color w:val="000000"/>
        </w:rPr>
        <w:t xml:space="preserve">HPMS E-Mail </w:t>
      </w:r>
    </w:p>
    <w:p w:rsid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2D608F" w:rsidRP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D608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Date: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 w:rsidR="00A442B3">
        <w:rPr>
          <w:rFonts w:ascii="Times New Roman" w:hAnsi="Times New Roman" w:cs="Times New Roman"/>
          <w:bCs/>
          <w:color w:val="000000"/>
          <w:sz w:val="23"/>
          <w:szCs w:val="23"/>
        </w:rPr>
        <w:t>May</w:t>
      </w:r>
      <w:r w:rsidR="002224FC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</w:t>
      </w:r>
      <w:r w:rsidR="00D555E4">
        <w:rPr>
          <w:rFonts w:ascii="Times New Roman" w:hAnsi="Times New Roman" w:cs="Times New Roman"/>
          <w:bCs/>
          <w:color w:val="000000"/>
          <w:sz w:val="23"/>
          <w:szCs w:val="23"/>
        </w:rPr>
        <w:t>2</w:t>
      </w:r>
      <w:r w:rsidR="001C4088">
        <w:rPr>
          <w:rFonts w:ascii="Times New Roman" w:hAnsi="Times New Roman" w:cs="Times New Roman"/>
          <w:bCs/>
          <w:color w:val="000000"/>
          <w:sz w:val="23"/>
          <w:szCs w:val="23"/>
        </w:rPr>
        <w:t>7</w:t>
      </w:r>
      <w:r w:rsidR="004011B8">
        <w:rPr>
          <w:rFonts w:ascii="Times New Roman" w:hAnsi="Times New Roman" w:cs="Times New Roman"/>
          <w:bCs/>
          <w:color w:val="000000"/>
          <w:sz w:val="23"/>
          <w:szCs w:val="23"/>
        </w:rPr>
        <w:t>,</w:t>
      </w:r>
      <w:r w:rsidR="0077338F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E85977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2D608F" w:rsidRDefault="002D608F" w:rsidP="002D6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27BB9" w:rsidRDefault="002D608F" w:rsidP="00F51FD2">
      <w:pPr>
        <w:ind w:left="1440" w:hanging="1440"/>
        <w:rPr>
          <w:rFonts w:ascii="Times New Roman" w:hAnsi="Times New Roman" w:cs="Times New Roman"/>
          <w:bCs/>
          <w:sz w:val="24"/>
          <w:szCs w:val="24"/>
        </w:rPr>
      </w:pPr>
      <w:r w:rsidRPr="002D608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Subject: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 w:rsidR="00662C63" w:rsidRPr="00662C63">
        <w:rPr>
          <w:rFonts w:ascii="Times New Roman" w:hAnsi="Times New Roman" w:cs="Times New Roman"/>
          <w:bCs/>
          <w:sz w:val="24"/>
          <w:szCs w:val="24"/>
        </w:rPr>
        <w:t>Contract Year (CY) 2023 Bid Outlier Justification Training</w:t>
      </w:r>
      <w:bookmarkStart w:id="0" w:name="_GoBack"/>
      <w:bookmarkEnd w:id="0"/>
    </w:p>
    <w:p w:rsidR="00056A81" w:rsidRPr="00C51C0D" w:rsidRDefault="00056A81" w:rsidP="00F51FD2">
      <w:pPr>
        <w:ind w:left="1440" w:hanging="1440"/>
        <w:rPr>
          <w:rFonts w:ascii="PublicSansRegular" w:eastAsia="Times New Roman" w:hAnsi="PublicSansRegular" w:cs="Times New Roman"/>
          <w:sz w:val="21"/>
          <w:szCs w:val="21"/>
        </w:rPr>
      </w:pPr>
    </w:p>
    <w:p w:rsidR="00662C63" w:rsidRPr="00662C63" w:rsidRDefault="00662C63" w:rsidP="00662C63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62C63">
        <w:rPr>
          <w:rFonts w:ascii="Times New Roman" w:eastAsia="Times New Roman" w:hAnsi="Times New Roman" w:cs="Times New Roman"/>
          <w:bCs/>
          <w:iCs/>
          <w:sz w:val="24"/>
          <w:szCs w:val="24"/>
        </w:rPr>
        <w:t>CMS is pleased to announce the release of the Health Plan Management System (HPMS) 2023 Bid Outlier Justification Training for the Part D benefits review functionality. CMS is piloting this process for CY 2023 with two Part D sub-reviews: crosscheck and PDP meaningful difference. This training provides Part D users with a walkthrough of the new Bid Outlier Justification module including how to review and respond to potential benefits review concerns.</w:t>
      </w:r>
    </w:p>
    <w:p w:rsidR="00662C63" w:rsidRPr="00662C63" w:rsidRDefault="00662C63" w:rsidP="00662C63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62C63">
        <w:rPr>
          <w:rFonts w:ascii="Times New Roman" w:eastAsia="Times New Roman" w:hAnsi="Times New Roman" w:cs="Times New Roman"/>
          <w:bCs/>
          <w:iCs/>
          <w:sz w:val="24"/>
          <w:szCs w:val="24"/>
        </w:rPr>
        <w:t>The Bid Outlier Justification Training can be found at the following path in HPMS: HPMS Home Page &gt; Plan Bids &gt; Bid Outlier Justification &gt; CY 2023 &gt; Documentation &gt; Bid Outlier Justification Submission Training.</w:t>
      </w:r>
    </w:p>
    <w:p w:rsidR="00662C63" w:rsidRPr="00662C63" w:rsidRDefault="00662C63" w:rsidP="00662C63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62C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For questions on this email, please contact Erica Scott (410-786-0920 or </w:t>
      </w:r>
      <w:hyperlink r:id="rId5" w:tgtFrame="_blank" w:history="1">
        <w:r w:rsidRPr="00662C63">
          <w:rPr>
            <w:rStyle w:val="Hyperlink"/>
            <w:rFonts w:ascii="Times New Roman" w:eastAsia="Times New Roman" w:hAnsi="Times New Roman" w:cs="Times New Roman"/>
            <w:bCs/>
            <w:iCs/>
            <w:sz w:val="24"/>
            <w:szCs w:val="24"/>
          </w:rPr>
          <w:t>Erica.Scott@cms.hhs.gov</w:t>
        </w:r>
      </w:hyperlink>
      <w:r w:rsidRPr="00662C63">
        <w:rPr>
          <w:rFonts w:ascii="Times New Roman" w:eastAsia="Times New Roman" w:hAnsi="Times New Roman" w:cs="Times New Roman"/>
          <w:bCs/>
          <w:iCs/>
          <w:sz w:val="24"/>
          <w:szCs w:val="24"/>
        </w:rPr>
        <w:t>) or the CMS Part D Benefits mailbox (</w:t>
      </w:r>
      <w:hyperlink r:id="rId6" w:tgtFrame="_blank" w:history="1">
        <w:r w:rsidRPr="00662C63">
          <w:rPr>
            <w:rStyle w:val="Hyperlink"/>
            <w:rFonts w:ascii="Times New Roman" w:eastAsia="Times New Roman" w:hAnsi="Times New Roman" w:cs="Times New Roman"/>
            <w:bCs/>
            <w:iCs/>
            <w:sz w:val="24"/>
            <w:szCs w:val="24"/>
          </w:rPr>
          <w:t>PartDBenefits@cms.hhs.gov</w:t>
        </w:r>
      </w:hyperlink>
      <w:r w:rsidRPr="00662C63">
        <w:rPr>
          <w:rFonts w:ascii="Times New Roman" w:eastAsia="Times New Roman" w:hAnsi="Times New Roman" w:cs="Times New Roman"/>
          <w:bCs/>
          <w:iCs/>
          <w:sz w:val="24"/>
          <w:szCs w:val="24"/>
        </w:rPr>
        <w:t>).</w:t>
      </w:r>
    </w:p>
    <w:p w:rsidR="005013A6" w:rsidRPr="00AF02C0" w:rsidRDefault="005013A6" w:rsidP="00826AF3"/>
    <w:sectPr w:rsidR="005013A6" w:rsidRPr="00AF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ublic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B06"/>
    <w:multiLevelType w:val="multilevel"/>
    <w:tmpl w:val="4CB2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D28D5"/>
    <w:multiLevelType w:val="multilevel"/>
    <w:tmpl w:val="5D225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412C8D"/>
    <w:multiLevelType w:val="multilevel"/>
    <w:tmpl w:val="CE842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57031"/>
    <w:multiLevelType w:val="multilevel"/>
    <w:tmpl w:val="B6A2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644BD0"/>
    <w:multiLevelType w:val="multilevel"/>
    <w:tmpl w:val="525C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857D28"/>
    <w:multiLevelType w:val="multilevel"/>
    <w:tmpl w:val="6F6E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2F79A0"/>
    <w:multiLevelType w:val="multilevel"/>
    <w:tmpl w:val="602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5D6347"/>
    <w:multiLevelType w:val="multilevel"/>
    <w:tmpl w:val="F3AA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1A7927"/>
    <w:multiLevelType w:val="multilevel"/>
    <w:tmpl w:val="58F2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232D54"/>
    <w:multiLevelType w:val="multilevel"/>
    <w:tmpl w:val="5C9A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1047F"/>
    <w:multiLevelType w:val="multilevel"/>
    <w:tmpl w:val="78B8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B82B2C"/>
    <w:multiLevelType w:val="multilevel"/>
    <w:tmpl w:val="D97C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AC5165"/>
    <w:multiLevelType w:val="multilevel"/>
    <w:tmpl w:val="95C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722506"/>
    <w:multiLevelType w:val="multilevel"/>
    <w:tmpl w:val="02AC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974F1B"/>
    <w:multiLevelType w:val="multilevel"/>
    <w:tmpl w:val="E32A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11647E"/>
    <w:multiLevelType w:val="multilevel"/>
    <w:tmpl w:val="0FB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C37C82"/>
    <w:multiLevelType w:val="multilevel"/>
    <w:tmpl w:val="9A00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AB4288"/>
    <w:multiLevelType w:val="multilevel"/>
    <w:tmpl w:val="34AA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2E003C"/>
    <w:multiLevelType w:val="multilevel"/>
    <w:tmpl w:val="50F6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664930"/>
    <w:multiLevelType w:val="multilevel"/>
    <w:tmpl w:val="1AC8D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0D2046"/>
    <w:multiLevelType w:val="multilevel"/>
    <w:tmpl w:val="C476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A648DD"/>
    <w:multiLevelType w:val="multilevel"/>
    <w:tmpl w:val="FFF03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852035"/>
    <w:multiLevelType w:val="multilevel"/>
    <w:tmpl w:val="B7FC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35511B"/>
    <w:multiLevelType w:val="multilevel"/>
    <w:tmpl w:val="9B0A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4E0C15"/>
    <w:multiLevelType w:val="multilevel"/>
    <w:tmpl w:val="54E0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B20F3D"/>
    <w:multiLevelType w:val="multilevel"/>
    <w:tmpl w:val="937C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6918FE"/>
    <w:multiLevelType w:val="multilevel"/>
    <w:tmpl w:val="023A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824C8D"/>
    <w:multiLevelType w:val="multilevel"/>
    <w:tmpl w:val="11CE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0C2E0D"/>
    <w:multiLevelType w:val="multilevel"/>
    <w:tmpl w:val="B932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B003F4"/>
    <w:multiLevelType w:val="multilevel"/>
    <w:tmpl w:val="9EC6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B652D1"/>
    <w:multiLevelType w:val="multilevel"/>
    <w:tmpl w:val="CD503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697507"/>
    <w:multiLevelType w:val="multilevel"/>
    <w:tmpl w:val="D2E4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363E2C"/>
    <w:multiLevelType w:val="multilevel"/>
    <w:tmpl w:val="CDD6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097333"/>
    <w:multiLevelType w:val="multilevel"/>
    <w:tmpl w:val="5CE8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644B7"/>
    <w:multiLevelType w:val="multilevel"/>
    <w:tmpl w:val="C5A25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35208A"/>
    <w:multiLevelType w:val="multilevel"/>
    <w:tmpl w:val="F63E7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47159D"/>
    <w:multiLevelType w:val="multilevel"/>
    <w:tmpl w:val="D24C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3"/>
  </w:num>
  <w:num w:numId="3">
    <w:abstractNumId w:val="16"/>
  </w:num>
  <w:num w:numId="4">
    <w:abstractNumId w:val="1"/>
  </w:num>
  <w:num w:numId="5">
    <w:abstractNumId w:val="21"/>
  </w:num>
  <w:num w:numId="6">
    <w:abstractNumId w:val="17"/>
  </w:num>
  <w:num w:numId="7">
    <w:abstractNumId w:val="27"/>
  </w:num>
  <w:num w:numId="8">
    <w:abstractNumId w:val="7"/>
  </w:num>
  <w:num w:numId="9">
    <w:abstractNumId w:val="26"/>
  </w:num>
  <w:num w:numId="10">
    <w:abstractNumId w:val="28"/>
  </w:num>
  <w:num w:numId="11">
    <w:abstractNumId w:val="13"/>
  </w:num>
  <w:num w:numId="12">
    <w:abstractNumId w:val="30"/>
  </w:num>
  <w:num w:numId="13">
    <w:abstractNumId w:val="25"/>
  </w:num>
  <w:num w:numId="14">
    <w:abstractNumId w:val="19"/>
  </w:num>
  <w:num w:numId="15">
    <w:abstractNumId w:val="32"/>
  </w:num>
  <w:num w:numId="16">
    <w:abstractNumId w:val="8"/>
  </w:num>
  <w:num w:numId="17">
    <w:abstractNumId w:val="4"/>
  </w:num>
  <w:num w:numId="18">
    <w:abstractNumId w:val="14"/>
  </w:num>
  <w:num w:numId="19">
    <w:abstractNumId w:val="11"/>
  </w:num>
  <w:num w:numId="20">
    <w:abstractNumId w:val="18"/>
  </w:num>
  <w:num w:numId="21">
    <w:abstractNumId w:val="5"/>
  </w:num>
  <w:num w:numId="22">
    <w:abstractNumId w:val="2"/>
  </w:num>
  <w:num w:numId="23">
    <w:abstractNumId w:val="34"/>
  </w:num>
  <w:num w:numId="24">
    <w:abstractNumId w:val="23"/>
  </w:num>
  <w:num w:numId="25">
    <w:abstractNumId w:val="9"/>
  </w:num>
  <w:num w:numId="26">
    <w:abstractNumId w:val="6"/>
  </w:num>
  <w:num w:numId="27">
    <w:abstractNumId w:val="31"/>
  </w:num>
  <w:num w:numId="28">
    <w:abstractNumId w:val="12"/>
  </w:num>
  <w:num w:numId="29">
    <w:abstractNumId w:val="24"/>
  </w:num>
  <w:num w:numId="30">
    <w:abstractNumId w:val="10"/>
  </w:num>
  <w:num w:numId="31">
    <w:abstractNumId w:val="22"/>
  </w:num>
  <w:num w:numId="32">
    <w:abstractNumId w:val="20"/>
  </w:num>
  <w:num w:numId="33">
    <w:abstractNumId w:val="35"/>
  </w:num>
  <w:num w:numId="34">
    <w:abstractNumId w:val="36"/>
  </w:num>
  <w:num w:numId="35">
    <w:abstractNumId w:val="3"/>
  </w:num>
  <w:num w:numId="36">
    <w:abstractNumId w:val="29"/>
  </w:num>
  <w:num w:numId="3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7B4"/>
    <w:rsid w:val="00000E2E"/>
    <w:rsid w:val="00003DA3"/>
    <w:rsid w:val="000050B8"/>
    <w:rsid w:val="00006D8B"/>
    <w:rsid w:val="0001181B"/>
    <w:rsid w:val="00022AC4"/>
    <w:rsid w:val="000338CE"/>
    <w:rsid w:val="00036C59"/>
    <w:rsid w:val="00040172"/>
    <w:rsid w:val="000417AF"/>
    <w:rsid w:val="0004315C"/>
    <w:rsid w:val="000475B3"/>
    <w:rsid w:val="0005140B"/>
    <w:rsid w:val="00056A81"/>
    <w:rsid w:val="000606C3"/>
    <w:rsid w:val="000709C4"/>
    <w:rsid w:val="00070BD4"/>
    <w:rsid w:val="00074411"/>
    <w:rsid w:val="00075389"/>
    <w:rsid w:val="00083000"/>
    <w:rsid w:val="0009483B"/>
    <w:rsid w:val="000961D5"/>
    <w:rsid w:val="000972BA"/>
    <w:rsid w:val="00097340"/>
    <w:rsid w:val="000A0600"/>
    <w:rsid w:val="000A2846"/>
    <w:rsid w:val="000A2880"/>
    <w:rsid w:val="000B60C1"/>
    <w:rsid w:val="000B6E22"/>
    <w:rsid w:val="000C3DA4"/>
    <w:rsid w:val="000D2706"/>
    <w:rsid w:val="000E5E2E"/>
    <w:rsid w:val="001048DA"/>
    <w:rsid w:val="00104F94"/>
    <w:rsid w:val="0011488F"/>
    <w:rsid w:val="00122BD4"/>
    <w:rsid w:val="00127BB9"/>
    <w:rsid w:val="001337A5"/>
    <w:rsid w:val="001344E1"/>
    <w:rsid w:val="00137E79"/>
    <w:rsid w:val="0014261D"/>
    <w:rsid w:val="001441D2"/>
    <w:rsid w:val="0015726D"/>
    <w:rsid w:val="00157D5A"/>
    <w:rsid w:val="00161AAE"/>
    <w:rsid w:val="001649F5"/>
    <w:rsid w:val="00167C5F"/>
    <w:rsid w:val="00181CE7"/>
    <w:rsid w:val="00181FB1"/>
    <w:rsid w:val="001849F8"/>
    <w:rsid w:val="00184B45"/>
    <w:rsid w:val="001856B6"/>
    <w:rsid w:val="00187D75"/>
    <w:rsid w:val="001950E7"/>
    <w:rsid w:val="001970C5"/>
    <w:rsid w:val="00197B44"/>
    <w:rsid w:val="001A14E4"/>
    <w:rsid w:val="001A1848"/>
    <w:rsid w:val="001A5518"/>
    <w:rsid w:val="001A575E"/>
    <w:rsid w:val="001A603A"/>
    <w:rsid w:val="001A6AC4"/>
    <w:rsid w:val="001B01AA"/>
    <w:rsid w:val="001B0365"/>
    <w:rsid w:val="001B3BCF"/>
    <w:rsid w:val="001C4088"/>
    <w:rsid w:val="001C768C"/>
    <w:rsid w:val="001D3D16"/>
    <w:rsid w:val="001D58F3"/>
    <w:rsid w:val="001E7616"/>
    <w:rsid w:val="001F2396"/>
    <w:rsid w:val="001F5C01"/>
    <w:rsid w:val="002024E2"/>
    <w:rsid w:val="00202A99"/>
    <w:rsid w:val="002037A5"/>
    <w:rsid w:val="0020516C"/>
    <w:rsid w:val="002055B0"/>
    <w:rsid w:val="002059A6"/>
    <w:rsid w:val="00213064"/>
    <w:rsid w:val="00221F5F"/>
    <w:rsid w:val="002224FC"/>
    <w:rsid w:val="00225278"/>
    <w:rsid w:val="00226544"/>
    <w:rsid w:val="002360CB"/>
    <w:rsid w:val="00237FB0"/>
    <w:rsid w:val="002447A1"/>
    <w:rsid w:val="0024541B"/>
    <w:rsid w:val="00251986"/>
    <w:rsid w:val="002528A8"/>
    <w:rsid w:val="0025767C"/>
    <w:rsid w:val="002621B2"/>
    <w:rsid w:val="00262760"/>
    <w:rsid w:val="00262B85"/>
    <w:rsid w:val="00265557"/>
    <w:rsid w:val="00266FB5"/>
    <w:rsid w:val="002703E8"/>
    <w:rsid w:val="002718B0"/>
    <w:rsid w:val="00275C71"/>
    <w:rsid w:val="00277842"/>
    <w:rsid w:val="00280145"/>
    <w:rsid w:val="002822F8"/>
    <w:rsid w:val="0028314D"/>
    <w:rsid w:val="00283BA4"/>
    <w:rsid w:val="002842E5"/>
    <w:rsid w:val="002852D2"/>
    <w:rsid w:val="0029050B"/>
    <w:rsid w:val="00291635"/>
    <w:rsid w:val="0029416B"/>
    <w:rsid w:val="00294FAA"/>
    <w:rsid w:val="002A0E85"/>
    <w:rsid w:val="002A219E"/>
    <w:rsid w:val="002A506E"/>
    <w:rsid w:val="002B204F"/>
    <w:rsid w:val="002C1300"/>
    <w:rsid w:val="002C2106"/>
    <w:rsid w:val="002C3CB2"/>
    <w:rsid w:val="002D1AD6"/>
    <w:rsid w:val="002D2AF7"/>
    <w:rsid w:val="002D3B2B"/>
    <w:rsid w:val="002D608F"/>
    <w:rsid w:val="002E2602"/>
    <w:rsid w:val="002E2841"/>
    <w:rsid w:val="002E4B64"/>
    <w:rsid w:val="002E55AF"/>
    <w:rsid w:val="002E61EF"/>
    <w:rsid w:val="002F1AF8"/>
    <w:rsid w:val="002F36A5"/>
    <w:rsid w:val="002F3DE0"/>
    <w:rsid w:val="002F3EA3"/>
    <w:rsid w:val="002F6648"/>
    <w:rsid w:val="003004A5"/>
    <w:rsid w:val="00300CE3"/>
    <w:rsid w:val="00305287"/>
    <w:rsid w:val="003070A2"/>
    <w:rsid w:val="00311B93"/>
    <w:rsid w:val="00313B8C"/>
    <w:rsid w:val="00315FC5"/>
    <w:rsid w:val="003216D2"/>
    <w:rsid w:val="00324581"/>
    <w:rsid w:val="00326904"/>
    <w:rsid w:val="003310D8"/>
    <w:rsid w:val="00334F73"/>
    <w:rsid w:val="0034177E"/>
    <w:rsid w:val="00342880"/>
    <w:rsid w:val="00345D34"/>
    <w:rsid w:val="00353AA5"/>
    <w:rsid w:val="003640C6"/>
    <w:rsid w:val="0036619A"/>
    <w:rsid w:val="00366D7A"/>
    <w:rsid w:val="00366F91"/>
    <w:rsid w:val="00367AB3"/>
    <w:rsid w:val="003702DF"/>
    <w:rsid w:val="003703CE"/>
    <w:rsid w:val="00382EA9"/>
    <w:rsid w:val="003841DA"/>
    <w:rsid w:val="003849D3"/>
    <w:rsid w:val="00392CD5"/>
    <w:rsid w:val="00394259"/>
    <w:rsid w:val="00395DC8"/>
    <w:rsid w:val="003A65D8"/>
    <w:rsid w:val="003A7506"/>
    <w:rsid w:val="003B39DF"/>
    <w:rsid w:val="003B73B2"/>
    <w:rsid w:val="003C611B"/>
    <w:rsid w:val="003D0966"/>
    <w:rsid w:val="003D3D6D"/>
    <w:rsid w:val="003D4F34"/>
    <w:rsid w:val="003E12E8"/>
    <w:rsid w:val="003F1B1A"/>
    <w:rsid w:val="003F3A0A"/>
    <w:rsid w:val="003F77CD"/>
    <w:rsid w:val="004011B8"/>
    <w:rsid w:val="004013B8"/>
    <w:rsid w:val="00401A7B"/>
    <w:rsid w:val="00401E15"/>
    <w:rsid w:val="00405DF4"/>
    <w:rsid w:val="00406327"/>
    <w:rsid w:val="00410709"/>
    <w:rsid w:val="00411310"/>
    <w:rsid w:val="00415565"/>
    <w:rsid w:val="00415B1E"/>
    <w:rsid w:val="00415FD6"/>
    <w:rsid w:val="00420387"/>
    <w:rsid w:val="00421601"/>
    <w:rsid w:val="00443812"/>
    <w:rsid w:val="004440C1"/>
    <w:rsid w:val="00446176"/>
    <w:rsid w:val="00446347"/>
    <w:rsid w:val="00447D7D"/>
    <w:rsid w:val="00451284"/>
    <w:rsid w:val="004608F9"/>
    <w:rsid w:val="00463824"/>
    <w:rsid w:val="00465A55"/>
    <w:rsid w:val="004700A3"/>
    <w:rsid w:val="004701A1"/>
    <w:rsid w:val="0047076C"/>
    <w:rsid w:val="00481376"/>
    <w:rsid w:val="004832DB"/>
    <w:rsid w:val="004876F5"/>
    <w:rsid w:val="00492548"/>
    <w:rsid w:val="004A0FFB"/>
    <w:rsid w:val="004A6AAD"/>
    <w:rsid w:val="004B379E"/>
    <w:rsid w:val="004B583B"/>
    <w:rsid w:val="004B6431"/>
    <w:rsid w:val="004C0BE2"/>
    <w:rsid w:val="004C16D7"/>
    <w:rsid w:val="004C2651"/>
    <w:rsid w:val="004D005C"/>
    <w:rsid w:val="004D06D4"/>
    <w:rsid w:val="004D187E"/>
    <w:rsid w:val="004D1B2F"/>
    <w:rsid w:val="004D1EAA"/>
    <w:rsid w:val="004D385B"/>
    <w:rsid w:val="004E18E4"/>
    <w:rsid w:val="004E3FE5"/>
    <w:rsid w:val="004F1815"/>
    <w:rsid w:val="004F3E48"/>
    <w:rsid w:val="004F4E79"/>
    <w:rsid w:val="005013A6"/>
    <w:rsid w:val="005017CF"/>
    <w:rsid w:val="00507357"/>
    <w:rsid w:val="00511948"/>
    <w:rsid w:val="00511DF4"/>
    <w:rsid w:val="00513D34"/>
    <w:rsid w:val="00515E3B"/>
    <w:rsid w:val="00517698"/>
    <w:rsid w:val="005222C7"/>
    <w:rsid w:val="00523A9E"/>
    <w:rsid w:val="00524604"/>
    <w:rsid w:val="00527F49"/>
    <w:rsid w:val="00530FF0"/>
    <w:rsid w:val="0054151F"/>
    <w:rsid w:val="0054237A"/>
    <w:rsid w:val="00542F64"/>
    <w:rsid w:val="00554CBF"/>
    <w:rsid w:val="0056082F"/>
    <w:rsid w:val="00564FFC"/>
    <w:rsid w:val="00566F36"/>
    <w:rsid w:val="00567CBC"/>
    <w:rsid w:val="0057007B"/>
    <w:rsid w:val="00574174"/>
    <w:rsid w:val="0058090C"/>
    <w:rsid w:val="00580B81"/>
    <w:rsid w:val="00580BB7"/>
    <w:rsid w:val="005811FC"/>
    <w:rsid w:val="00585CCC"/>
    <w:rsid w:val="00590198"/>
    <w:rsid w:val="00591BD9"/>
    <w:rsid w:val="00591EA4"/>
    <w:rsid w:val="0059531C"/>
    <w:rsid w:val="005959A9"/>
    <w:rsid w:val="00596F82"/>
    <w:rsid w:val="005A0650"/>
    <w:rsid w:val="005A1419"/>
    <w:rsid w:val="005B01B7"/>
    <w:rsid w:val="005B204A"/>
    <w:rsid w:val="005C0485"/>
    <w:rsid w:val="005C1D30"/>
    <w:rsid w:val="005C576B"/>
    <w:rsid w:val="005E08B3"/>
    <w:rsid w:val="005E2D91"/>
    <w:rsid w:val="005F0B9E"/>
    <w:rsid w:val="005F27B4"/>
    <w:rsid w:val="005F7C20"/>
    <w:rsid w:val="005F7D39"/>
    <w:rsid w:val="00601EB3"/>
    <w:rsid w:val="0060334C"/>
    <w:rsid w:val="006175E7"/>
    <w:rsid w:val="00625836"/>
    <w:rsid w:val="00631655"/>
    <w:rsid w:val="00632442"/>
    <w:rsid w:val="006363BD"/>
    <w:rsid w:val="00637CCF"/>
    <w:rsid w:val="006449F7"/>
    <w:rsid w:val="006465CC"/>
    <w:rsid w:val="006477FA"/>
    <w:rsid w:val="00652C43"/>
    <w:rsid w:val="00652D6F"/>
    <w:rsid w:val="006547E9"/>
    <w:rsid w:val="006551E4"/>
    <w:rsid w:val="006606E0"/>
    <w:rsid w:val="006621C4"/>
    <w:rsid w:val="00662780"/>
    <w:rsid w:val="00662C63"/>
    <w:rsid w:val="00664A61"/>
    <w:rsid w:val="00667E31"/>
    <w:rsid w:val="0067018B"/>
    <w:rsid w:val="00672A1F"/>
    <w:rsid w:val="00674B31"/>
    <w:rsid w:val="006959BE"/>
    <w:rsid w:val="006A391C"/>
    <w:rsid w:val="006A41D8"/>
    <w:rsid w:val="006A5B07"/>
    <w:rsid w:val="006C6830"/>
    <w:rsid w:val="006D1207"/>
    <w:rsid w:val="006D299A"/>
    <w:rsid w:val="006D7848"/>
    <w:rsid w:val="006E1A11"/>
    <w:rsid w:val="006E61DF"/>
    <w:rsid w:val="006E6D6F"/>
    <w:rsid w:val="006E6DCF"/>
    <w:rsid w:val="006F0F70"/>
    <w:rsid w:val="006F36F3"/>
    <w:rsid w:val="006F407D"/>
    <w:rsid w:val="00701611"/>
    <w:rsid w:val="00702014"/>
    <w:rsid w:val="00703DD2"/>
    <w:rsid w:val="00707BE5"/>
    <w:rsid w:val="0071019F"/>
    <w:rsid w:val="00710B88"/>
    <w:rsid w:val="00724573"/>
    <w:rsid w:val="0072533E"/>
    <w:rsid w:val="007276F5"/>
    <w:rsid w:val="00727793"/>
    <w:rsid w:val="007327F3"/>
    <w:rsid w:val="00733660"/>
    <w:rsid w:val="00733A0A"/>
    <w:rsid w:val="00734B5D"/>
    <w:rsid w:val="00736AF7"/>
    <w:rsid w:val="00737188"/>
    <w:rsid w:val="007419DD"/>
    <w:rsid w:val="007429D3"/>
    <w:rsid w:val="007453DC"/>
    <w:rsid w:val="007472F5"/>
    <w:rsid w:val="007473AD"/>
    <w:rsid w:val="00753B3F"/>
    <w:rsid w:val="00755380"/>
    <w:rsid w:val="00756565"/>
    <w:rsid w:val="00756EF4"/>
    <w:rsid w:val="00760B79"/>
    <w:rsid w:val="007633A7"/>
    <w:rsid w:val="0076778B"/>
    <w:rsid w:val="0077338F"/>
    <w:rsid w:val="00782101"/>
    <w:rsid w:val="007823F5"/>
    <w:rsid w:val="007832CA"/>
    <w:rsid w:val="00783487"/>
    <w:rsid w:val="00783C94"/>
    <w:rsid w:val="007856E7"/>
    <w:rsid w:val="0078596A"/>
    <w:rsid w:val="00787357"/>
    <w:rsid w:val="00793FD6"/>
    <w:rsid w:val="007B37D6"/>
    <w:rsid w:val="007B7A69"/>
    <w:rsid w:val="007C25AB"/>
    <w:rsid w:val="007C4782"/>
    <w:rsid w:val="007C5F13"/>
    <w:rsid w:val="007D0155"/>
    <w:rsid w:val="007D1E09"/>
    <w:rsid w:val="007D6E10"/>
    <w:rsid w:val="007E195F"/>
    <w:rsid w:val="007E196B"/>
    <w:rsid w:val="007E1C34"/>
    <w:rsid w:val="007E2220"/>
    <w:rsid w:val="007E5B1E"/>
    <w:rsid w:val="007E7A1F"/>
    <w:rsid w:val="007F442E"/>
    <w:rsid w:val="007F4AFD"/>
    <w:rsid w:val="00801348"/>
    <w:rsid w:val="0080243A"/>
    <w:rsid w:val="008056F9"/>
    <w:rsid w:val="008252A4"/>
    <w:rsid w:val="00826AF3"/>
    <w:rsid w:val="00831F63"/>
    <w:rsid w:val="00835FFA"/>
    <w:rsid w:val="00861AB0"/>
    <w:rsid w:val="00865674"/>
    <w:rsid w:val="00865BDB"/>
    <w:rsid w:val="00870940"/>
    <w:rsid w:val="00877001"/>
    <w:rsid w:val="00880EE4"/>
    <w:rsid w:val="00885593"/>
    <w:rsid w:val="00890C09"/>
    <w:rsid w:val="00892931"/>
    <w:rsid w:val="00895E32"/>
    <w:rsid w:val="00897656"/>
    <w:rsid w:val="008B1BD8"/>
    <w:rsid w:val="008B259B"/>
    <w:rsid w:val="008B2B07"/>
    <w:rsid w:val="008C2A56"/>
    <w:rsid w:val="008C52BE"/>
    <w:rsid w:val="008C65A0"/>
    <w:rsid w:val="008D1153"/>
    <w:rsid w:val="008D16FA"/>
    <w:rsid w:val="008D2786"/>
    <w:rsid w:val="008D2D9F"/>
    <w:rsid w:val="008D4A8F"/>
    <w:rsid w:val="008D74A6"/>
    <w:rsid w:val="008F214A"/>
    <w:rsid w:val="008F24D9"/>
    <w:rsid w:val="008F274F"/>
    <w:rsid w:val="008F29EF"/>
    <w:rsid w:val="008F3293"/>
    <w:rsid w:val="008F3327"/>
    <w:rsid w:val="00901976"/>
    <w:rsid w:val="00903F34"/>
    <w:rsid w:val="00904E80"/>
    <w:rsid w:val="0090649B"/>
    <w:rsid w:val="00906E11"/>
    <w:rsid w:val="009123DF"/>
    <w:rsid w:val="009125A4"/>
    <w:rsid w:val="00913CF2"/>
    <w:rsid w:val="00917DD4"/>
    <w:rsid w:val="0092418B"/>
    <w:rsid w:val="0092466D"/>
    <w:rsid w:val="00927860"/>
    <w:rsid w:val="00931B1A"/>
    <w:rsid w:val="009362B7"/>
    <w:rsid w:val="0093678D"/>
    <w:rsid w:val="00940A42"/>
    <w:rsid w:val="00944C3D"/>
    <w:rsid w:val="00944FD7"/>
    <w:rsid w:val="00946D29"/>
    <w:rsid w:val="00950ACA"/>
    <w:rsid w:val="00965F71"/>
    <w:rsid w:val="00974E7F"/>
    <w:rsid w:val="00980F79"/>
    <w:rsid w:val="0098299F"/>
    <w:rsid w:val="009869A5"/>
    <w:rsid w:val="00986F99"/>
    <w:rsid w:val="00987CFB"/>
    <w:rsid w:val="0099012C"/>
    <w:rsid w:val="00997530"/>
    <w:rsid w:val="009A2A25"/>
    <w:rsid w:val="009A3F49"/>
    <w:rsid w:val="009B0F31"/>
    <w:rsid w:val="009B1015"/>
    <w:rsid w:val="009B16E5"/>
    <w:rsid w:val="009B2CBB"/>
    <w:rsid w:val="009B3B27"/>
    <w:rsid w:val="009C5369"/>
    <w:rsid w:val="009D000B"/>
    <w:rsid w:val="009D40EF"/>
    <w:rsid w:val="009E29BA"/>
    <w:rsid w:val="009E35FC"/>
    <w:rsid w:val="009E7BC5"/>
    <w:rsid w:val="009F0AEA"/>
    <w:rsid w:val="009F1B1D"/>
    <w:rsid w:val="009F1C49"/>
    <w:rsid w:val="00A00BBF"/>
    <w:rsid w:val="00A05010"/>
    <w:rsid w:val="00A057FB"/>
    <w:rsid w:val="00A1154B"/>
    <w:rsid w:val="00A11AB1"/>
    <w:rsid w:val="00A12439"/>
    <w:rsid w:val="00A17389"/>
    <w:rsid w:val="00A23587"/>
    <w:rsid w:val="00A33E6C"/>
    <w:rsid w:val="00A4243A"/>
    <w:rsid w:val="00A42B0E"/>
    <w:rsid w:val="00A442B3"/>
    <w:rsid w:val="00A4555F"/>
    <w:rsid w:val="00A472B8"/>
    <w:rsid w:val="00A5330E"/>
    <w:rsid w:val="00A56C21"/>
    <w:rsid w:val="00A70B96"/>
    <w:rsid w:val="00A72037"/>
    <w:rsid w:val="00A72C1D"/>
    <w:rsid w:val="00A7432B"/>
    <w:rsid w:val="00A77824"/>
    <w:rsid w:val="00A83D7A"/>
    <w:rsid w:val="00A87684"/>
    <w:rsid w:val="00A92F18"/>
    <w:rsid w:val="00A935D9"/>
    <w:rsid w:val="00A97BDA"/>
    <w:rsid w:val="00A97F4D"/>
    <w:rsid w:val="00AA306C"/>
    <w:rsid w:val="00AA4BEA"/>
    <w:rsid w:val="00AA5ED9"/>
    <w:rsid w:val="00AA737E"/>
    <w:rsid w:val="00AB0ECA"/>
    <w:rsid w:val="00AB13A8"/>
    <w:rsid w:val="00AB17E3"/>
    <w:rsid w:val="00AB362A"/>
    <w:rsid w:val="00AB3713"/>
    <w:rsid w:val="00AB58EF"/>
    <w:rsid w:val="00AB5A11"/>
    <w:rsid w:val="00AB5D04"/>
    <w:rsid w:val="00AC13F4"/>
    <w:rsid w:val="00AC4C8D"/>
    <w:rsid w:val="00AC6A1B"/>
    <w:rsid w:val="00AE0567"/>
    <w:rsid w:val="00AE1A69"/>
    <w:rsid w:val="00AF02C0"/>
    <w:rsid w:val="00AF0A5D"/>
    <w:rsid w:val="00B04521"/>
    <w:rsid w:val="00B15408"/>
    <w:rsid w:val="00B16C6F"/>
    <w:rsid w:val="00B22587"/>
    <w:rsid w:val="00B3210D"/>
    <w:rsid w:val="00B32E43"/>
    <w:rsid w:val="00B3389F"/>
    <w:rsid w:val="00B33D82"/>
    <w:rsid w:val="00B41A28"/>
    <w:rsid w:val="00B44FF3"/>
    <w:rsid w:val="00B51475"/>
    <w:rsid w:val="00B556CE"/>
    <w:rsid w:val="00B56296"/>
    <w:rsid w:val="00B56344"/>
    <w:rsid w:val="00B62D60"/>
    <w:rsid w:val="00B649AF"/>
    <w:rsid w:val="00B65B00"/>
    <w:rsid w:val="00B66BA4"/>
    <w:rsid w:val="00B67BCA"/>
    <w:rsid w:val="00B71E65"/>
    <w:rsid w:val="00B72460"/>
    <w:rsid w:val="00B746F9"/>
    <w:rsid w:val="00B770A7"/>
    <w:rsid w:val="00B77FAB"/>
    <w:rsid w:val="00B824DD"/>
    <w:rsid w:val="00B91330"/>
    <w:rsid w:val="00B94D06"/>
    <w:rsid w:val="00B9562B"/>
    <w:rsid w:val="00B96827"/>
    <w:rsid w:val="00B97B96"/>
    <w:rsid w:val="00BA3334"/>
    <w:rsid w:val="00BA54D6"/>
    <w:rsid w:val="00BC2F56"/>
    <w:rsid w:val="00BC6534"/>
    <w:rsid w:val="00BC6D05"/>
    <w:rsid w:val="00BC7BBC"/>
    <w:rsid w:val="00BD1E24"/>
    <w:rsid w:val="00BD2D0C"/>
    <w:rsid w:val="00BD5351"/>
    <w:rsid w:val="00BE7D16"/>
    <w:rsid w:val="00BF1346"/>
    <w:rsid w:val="00BF1C6D"/>
    <w:rsid w:val="00BF273A"/>
    <w:rsid w:val="00BF5CAE"/>
    <w:rsid w:val="00BF7FF7"/>
    <w:rsid w:val="00C01EA4"/>
    <w:rsid w:val="00C04C19"/>
    <w:rsid w:val="00C04E12"/>
    <w:rsid w:val="00C0562F"/>
    <w:rsid w:val="00C109C0"/>
    <w:rsid w:val="00C12388"/>
    <w:rsid w:val="00C132DF"/>
    <w:rsid w:val="00C1411F"/>
    <w:rsid w:val="00C16B3A"/>
    <w:rsid w:val="00C16F68"/>
    <w:rsid w:val="00C21AF3"/>
    <w:rsid w:val="00C2289C"/>
    <w:rsid w:val="00C22BF7"/>
    <w:rsid w:val="00C22F41"/>
    <w:rsid w:val="00C23541"/>
    <w:rsid w:val="00C2794F"/>
    <w:rsid w:val="00C325E6"/>
    <w:rsid w:val="00C35A75"/>
    <w:rsid w:val="00C4402D"/>
    <w:rsid w:val="00C4755C"/>
    <w:rsid w:val="00C51C0D"/>
    <w:rsid w:val="00C528DA"/>
    <w:rsid w:val="00C55CA0"/>
    <w:rsid w:val="00C5655A"/>
    <w:rsid w:val="00C624AA"/>
    <w:rsid w:val="00C62E79"/>
    <w:rsid w:val="00C63590"/>
    <w:rsid w:val="00C64588"/>
    <w:rsid w:val="00C74975"/>
    <w:rsid w:val="00C804A2"/>
    <w:rsid w:val="00C85105"/>
    <w:rsid w:val="00C901EF"/>
    <w:rsid w:val="00C90A80"/>
    <w:rsid w:val="00C927C1"/>
    <w:rsid w:val="00C9605C"/>
    <w:rsid w:val="00C976E1"/>
    <w:rsid w:val="00CA0023"/>
    <w:rsid w:val="00CA4E15"/>
    <w:rsid w:val="00CA6BB8"/>
    <w:rsid w:val="00CB7F90"/>
    <w:rsid w:val="00CE113E"/>
    <w:rsid w:val="00CE2ACF"/>
    <w:rsid w:val="00CE4FFB"/>
    <w:rsid w:val="00CF1458"/>
    <w:rsid w:val="00CF1A82"/>
    <w:rsid w:val="00CF3B2E"/>
    <w:rsid w:val="00CF3FEB"/>
    <w:rsid w:val="00CF6A09"/>
    <w:rsid w:val="00D04267"/>
    <w:rsid w:val="00D04360"/>
    <w:rsid w:val="00D05B54"/>
    <w:rsid w:val="00D06850"/>
    <w:rsid w:val="00D2274E"/>
    <w:rsid w:val="00D26EFD"/>
    <w:rsid w:val="00D34172"/>
    <w:rsid w:val="00D50699"/>
    <w:rsid w:val="00D52304"/>
    <w:rsid w:val="00D53F6A"/>
    <w:rsid w:val="00D555E4"/>
    <w:rsid w:val="00D61C01"/>
    <w:rsid w:val="00D67A68"/>
    <w:rsid w:val="00D75B73"/>
    <w:rsid w:val="00D770CE"/>
    <w:rsid w:val="00D80461"/>
    <w:rsid w:val="00D81DCF"/>
    <w:rsid w:val="00D82AA9"/>
    <w:rsid w:val="00D85F66"/>
    <w:rsid w:val="00D909FE"/>
    <w:rsid w:val="00D92DB4"/>
    <w:rsid w:val="00D94104"/>
    <w:rsid w:val="00DA2053"/>
    <w:rsid w:val="00DB0E2E"/>
    <w:rsid w:val="00DB170D"/>
    <w:rsid w:val="00DC0489"/>
    <w:rsid w:val="00DC64FB"/>
    <w:rsid w:val="00DC7FE1"/>
    <w:rsid w:val="00DD0438"/>
    <w:rsid w:val="00DD0D7D"/>
    <w:rsid w:val="00DD77B9"/>
    <w:rsid w:val="00DE0FA5"/>
    <w:rsid w:val="00DE5A69"/>
    <w:rsid w:val="00DF0EEB"/>
    <w:rsid w:val="00DF3841"/>
    <w:rsid w:val="00E01D85"/>
    <w:rsid w:val="00E02151"/>
    <w:rsid w:val="00E04FE4"/>
    <w:rsid w:val="00E1055B"/>
    <w:rsid w:val="00E122D2"/>
    <w:rsid w:val="00E265C0"/>
    <w:rsid w:val="00E30CC6"/>
    <w:rsid w:val="00E3119D"/>
    <w:rsid w:val="00E3157F"/>
    <w:rsid w:val="00E34A91"/>
    <w:rsid w:val="00E44A90"/>
    <w:rsid w:val="00E45453"/>
    <w:rsid w:val="00E479E6"/>
    <w:rsid w:val="00E51262"/>
    <w:rsid w:val="00E5277F"/>
    <w:rsid w:val="00E56203"/>
    <w:rsid w:val="00E5654F"/>
    <w:rsid w:val="00E56913"/>
    <w:rsid w:val="00E56C03"/>
    <w:rsid w:val="00E60C59"/>
    <w:rsid w:val="00E656EA"/>
    <w:rsid w:val="00E706D6"/>
    <w:rsid w:val="00E716BB"/>
    <w:rsid w:val="00E7648A"/>
    <w:rsid w:val="00E772A5"/>
    <w:rsid w:val="00E83E8E"/>
    <w:rsid w:val="00E85977"/>
    <w:rsid w:val="00E90E38"/>
    <w:rsid w:val="00EA15B6"/>
    <w:rsid w:val="00EA1DF7"/>
    <w:rsid w:val="00EA2AAF"/>
    <w:rsid w:val="00EA49F2"/>
    <w:rsid w:val="00EA5CA6"/>
    <w:rsid w:val="00EC433D"/>
    <w:rsid w:val="00EC73EA"/>
    <w:rsid w:val="00ED753F"/>
    <w:rsid w:val="00EE0204"/>
    <w:rsid w:val="00EE281F"/>
    <w:rsid w:val="00EE3038"/>
    <w:rsid w:val="00EE3215"/>
    <w:rsid w:val="00EE34C5"/>
    <w:rsid w:val="00EE493F"/>
    <w:rsid w:val="00EE556E"/>
    <w:rsid w:val="00EF2DFE"/>
    <w:rsid w:val="00EF4861"/>
    <w:rsid w:val="00EF580D"/>
    <w:rsid w:val="00F01744"/>
    <w:rsid w:val="00F07A33"/>
    <w:rsid w:val="00F13FEC"/>
    <w:rsid w:val="00F21644"/>
    <w:rsid w:val="00F220A2"/>
    <w:rsid w:val="00F31ABC"/>
    <w:rsid w:val="00F35E2C"/>
    <w:rsid w:val="00F36200"/>
    <w:rsid w:val="00F40F67"/>
    <w:rsid w:val="00F440B4"/>
    <w:rsid w:val="00F51017"/>
    <w:rsid w:val="00F51FD2"/>
    <w:rsid w:val="00F573F9"/>
    <w:rsid w:val="00F65BDD"/>
    <w:rsid w:val="00F6779A"/>
    <w:rsid w:val="00F7318E"/>
    <w:rsid w:val="00F77A08"/>
    <w:rsid w:val="00F93905"/>
    <w:rsid w:val="00F95B8F"/>
    <w:rsid w:val="00F96ECB"/>
    <w:rsid w:val="00FA1332"/>
    <w:rsid w:val="00FA23AE"/>
    <w:rsid w:val="00FA4B1E"/>
    <w:rsid w:val="00FA67D7"/>
    <w:rsid w:val="00FB6E80"/>
    <w:rsid w:val="00FB7A60"/>
    <w:rsid w:val="00FC5E19"/>
    <w:rsid w:val="00FC6200"/>
    <w:rsid w:val="00FC630E"/>
    <w:rsid w:val="00FD4BA1"/>
    <w:rsid w:val="00FE17F0"/>
    <w:rsid w:val="00FF2BB4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5A1C12E-8B25-4F97-AE61-4857FA26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27B4"/>
    <w:rPr>
      <w:color w:val="0000FF"/>
      <w:u w:val="single"/>
    </w:rPr>
  </w:style>
  <w:style w:type="paragraph" w:customStyle="1" w:styleId="FreeForm">
    <w:name w:val="Free Form"/>
    <w:basedOn w:val="Normal"/>
    <w:rsid w:val="005F27B4"/>
    <w:pPr>
      <w:spacing w:after="0" w:line="240" w:lineRule="auto"/>
    </w:pPr>
    <w:rPr>
      <w:rFonts w:ascii="Helvetica" w:hAnsi="Helvetica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59531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531C"/>
    <w:rPr>
      <w:rFonts w:ascii="Calibri" w:hAnsi="Calibri"/>
      <w:szCs w:val="21"/>
    </w:rPr>
  </w:style>
  <w:style w:type="paragraph" w:styleId="ListParagraph">
    <w:name w:val="List Paragraph"/>
    <w:basedOn w:val="Normal"/>
    <w:uiPriority w:val="1"/>
    <w:qFormat/>
    <w:rsid w:val="00CA0023"/>
    <w:pPr>
      <w:ind w:left="720"/>
    </w:pPr>
    <w:rPr>
      <w:rFonts w:ascii="Calibri" w:hAnsi="Calibri" w:cs="Times New Roman"/>
    </w:rPr>
  </w:style>
  <w:style w:type="paragraph" w:styleId="BodyText">
    <w:name w:val="Body Text"/>
    <w:basedOn w:val="Normal"/>
    <w:link w:val="BodyTextChar"/>
    <w:uiPriority w:val="1"/>
    <w:semiHidden/>
    <w:unhideWhenUsed/>
    <w:rsid w:val="00C16B3A"/>
    <w:pPr>
      <w:spacing w:after="0" w:line="240" w:lineRule="auto"/>
      <w:ind w:left="10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16B3A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basedOn w:val="Normal"/>
    <w:rsid w:val="003216D2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1EA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6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61D5"/>
    <w:rPr>
      <w:b/>
      <w:bCs/>
    </w:rPr>
  </w:style>
  <w:style w:type="paragraph" w:customStyle="1" w:styleId="ql-align-justify">
    <w:name w:val="ql-align-justify"/>
    <w:basedOn w:val="Normal"/>
    <w:rsid w:val="0098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7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0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44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39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30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445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339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5102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6763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4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28201">
          <w:marLeft w:val="-150"/>
          <w:marRight w:val="-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6183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85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01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0962605">
          <w:marLeft w:val="-150"/>
          <w:marRight w:val="-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49754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97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3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3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62640">
          <w:marLeft w:val="-150"/>
          <w:marRight w:val="-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885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9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2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tDBenefits@cms.hhs.gov" TargetMode="External"/><Relationship Id="rId5" Type="http://schemas.openxmlformats.org/officeDocument/2006/relationships/hyperlink" Target="mailto:Erica.Scott@cms.hhs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248007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Kelsey</dc:creator>
  <cp:keywords/>
  <dc:description/>
  <cp:lastModifiedBy>Samuel Kelsey</cp:lastModifiedBy>
  <cp:revision>1</cp:revision>
  <cp:lastPrinted>2020-05-07T20:13:00Z</cp:lastPrinted>
  <dcterms:created xsi:type="dcterms:W3CDTF">2015-10-13T14:46:00Z</dcterms:created>
  <dcterms:modified xsi:type="dcterms:W3CDTF">2022-05-31T15:26:00Z</dcterms:modified>
</cp:coreProperties>
</file>